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2D36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6B43FF" w:rsidRDefault="006B43FF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B43FF" w:rsidRDefault="006B43FF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B43FF" w:rsidRDefault="006B43FF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6B43FF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36E4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3FF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388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26C4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